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0AE0" w14:textId="508EBB95" w:rsidR="00E253BE" w:rsidRPr="000B295E" w:rsidRDefault="00566EB8" w:rsidP="00566EB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入札関係資料</w:t>
      </w:r>
      <w:r w:rsidR="00F971B8">
        <w:rPr>
          <w:rFonts w:ascii="ＭＳ 明朝" w:eastAsia="ＭＳ 明朝" w:hAnsi="ＭＳ 明朝" w:hint="eastAsia"/>
          <w:kern w:val="0"/>
          <w:sz w:val="28"/>
          <w:szCs w:val="28"/>
        </w:rPr>
        <w:t>申込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14:paraId="41190127" w14:textId="77777777" w:rsidR="00E253BE" w:rsidRPr="000B295E" w:rsidRDefault="00E253BE">
      <w:pPr>
        <w:rPr>
          <w:rFonts w:ascii="ＭＳ 明朝" w:eastAsia="ＭＳ 明朝" w:hAnsi="ＭＳ 明朝"/>
        </w:rPr>
      </w:pPr>
    </w:p>
    <w:p w14:paraId="774DFD79" w14:textId="58F3EEE2" w:rsidR="00E253BE" w:rsidRPr="000B295E" w:rsidRDefault="00E253BE" w:rsidP="00E253BE">
      <w:pPr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>１．件　名　　「しそう自立の家」移転建設工事</w:t>
      </w:r>
    </w:p>
    <w:p w14:paraId="0601EFAA" w14:textId="77777777" w:rsidR="00E253BE" w:rsidRPr="000B295E" w:rsidRDefault="00E253BE" w:rsidP="00E253BE">
      <w:pPr>
        <w:rPr>
          <w:rFonts w:ascii="ＭＳ 明朝" w:eastAsia="ＭＳ 明朝" w:hAnsi="ＭＳ 明朝"/>
        </w:rPr>
      </w:pPr>
    </w:p>
    <w:p w14:paraId="13540508" w14:textId="7A087190" w:rsidR="00E253BE" w:rsidRPr="000B295E" w:rsidRDefault="00E253BE" w:rsidP="00E253BE">
      <w:pPr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>２．</w:t>
      </w:r>
      <w:r w:rsidR="00392B7C" w:rsidRPr="000B295E">
        <w:rPr>
          <w:rFonts w:ascii="ＭＳ 明朝" w:eastAsia="ＭＳ 明朝" w:hAnsi="ＭＳ 明朝" w:hint="eastAsia"/>
        </w:rPr>
        <w:t>入札</w:t>
      </w:r>
      <w:r w:rsidR="00F23F21">
        <w:rPr>
          <w:rFonts w:ascii="ＭＳ 明朝" w:eastAsia="ＭＳ 明朝" w:hAnsi="ＭＳ 明朝" w:hint="eastAsia"/>
        </w:rPr>
        <w:t>関係資料</w:t>
      </w:r>
      <w:r w:rsidR="00F971B8">
        <w:rPr>
          <w:rFonts w:ascii="ＭＳ 明朝" w:eastAsia="ＭＳ 明朝" w:hAnsi="ＭＳ 明朝" w:hint="eastAsia"/>
        </w:rPr>
        <w:t>対象</w:t>
      </w:r>
      <w:r w:rsidR="00392B7C" w:rsidRPr="000B295E">
        <w:rPr>
          <w:rFonts w:ascii="ＭＳ 明朝" w:eastAsia="ＭＳ 明朝" w:hAnsi="ＭＳ 明朝" w:hint="eastAsia"/>
        </w:rPr>
        <w:t>工事</w:t>
      </w:r>
    </w:p>
    <w:p w14:paraId="6C6CC9A9" w14:textId="5A3CFFC1" w:rsidR="000B295E" w:rsidRPr="000B295E" w:rsidRDefault="000B295E" w:rsidP="00E253BE">
      <w:pPr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 xml:space="preserve"> </w:t>
      </w:r>
      <w:r w:rsidRPr="000B295E">
        <w:rPr>
          <w:rFonts w:ascii="ＭＳ 明朝" w:eastAsia="ＭＳ 明朝" w:hAnsi="ＭＳ 明朝"/>
        </w:rPr>
        <w:t xml:space="preserve">   </w:t>
      </w:r>
      <w:r w:rsidRPr="000B295E">
        <w:rPr>
          <w:rFonts w:ascii="ＭＳ 明朝" w:eastAsia="ＭＳ 明朝" w:hAnsi="ＭＳ 明朝" w:hint="eastAsia"/>
        </w:rPr>
        <w:t>入札</w:t>
      </w:r>
      <w:r w:rsidR="00F23F21">
        <w:rPr>
          <w:rFonts w:ascii="ＭＳ 明朝" w:eastAsia="ＭＳ 明朝" w:hAnsi="ＭＳ 明朝" w:hint="eastAsia"/>
        </w:rPr>
        <w:t>関係資料を希望さ</w:t>
      </w:r>
      <w:r w:rsidRPr="000B295E">
        <w:rPr>
          <w:rFonts w:ascii="ＭＳ 明朝" w:eastAsia="ＭＳ 明朝" w:hAnsi="ＭＳ 明朝" w:hint="eastAsia"/>
        </w:rPr>
        <w:t>れる工事に○を記入して下さい。</w:t>
      </w:r>
    </w:p>
    <w:p w14:paraId="661DA317" w14:textId="061DD9D7" w:rsidR="000B295E" w:rsidRPr="000B295E" w:rsidRDefault="000B295E" w:rsidP="000B295E">
      <w:pPr>
        <w:spacing w:line="120" w:lineRule="exact"/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6945"/>
      </w:tblGrid>
      <w:tr w:rsidR="00392B7C" w:rsidRPr="000B295E" w14:paraId="1385B393" w14:textId="77777777" w:rsidTr="009D33B1">
        <w:trPr>
          <w:trHeight w:val="397"/>
        </w:trPr>
        <w:tc>
          <w:tcPr>
            <w:tcW w:w="704" w:type="dxa"/>
            <w:vAlign w:val="center"/>
          </w:tcPr>
          <w:p w14:paraId="04EB56D7" w14:textId="77777777" w:rsidR="00392B7C" w:rsidRPr="000B295E" w:rsidRDefault="00392B7C" w:rsidP="00392B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vAlign w:val="center"/>
          </w:tcPr>
          <w:p w14:paraId="198B63F0" w14:textId="38E71B56" w:rsidR="00392B7C" w:rsidRPr="000B295E" w:rsidRDefault="00392B7C" w:rsidP="00392B7C">
            <w:pPr>
              <w:jc w:val="center"/>
              <w:rPr>
                <w:rFonts w:ascii="ＭＳ 明朝" w:eastAsia="ＭＳ 明朝" w:hAnsi="ＭＳ 明朝"/>
              </w:rPr>
            </w:pPr>
            <w:r w:rsidRPr="000B295E">
              <w:rPr>
                <w:rFonts w:ascii="ＭＳ 明朝" w:eastAsia="ＭＳ 明朝" w:hAnsi="ＭＳ 明朝" w:hint="eastAsia"/>
              </w:rPr>
              <w:t>工 事 名</w:t>
            </w:r>
          </w:p>
        </w:tc>
      </w:tr>
      <w:tr w:rsidR="00392B7C" w:rsidRPr="000B295E" w14:paraId="196B3211" w14:textId="77777777" w:rsidTr="000B295E">
        <w:trPr>
          <w:trHeight w:val="510"/>
        </w:trPr>
        <w:tc>
          <w:tcPr>
            <w:tcW w:w="704" w:type="dxa"/>
            <w:vAlign w:val="center"/>
          </w:tcPr>
          <w:p w14:paraId="6C97D3E8" w14:textId="77777777" w:rsidR="00392B7C" w:rsidRPr="000B295E" w:rsidRDefault="00392B7C" w:rsidP="00392B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vAlign w:val="center"/>
          </w:tcPr>
          <w:p w14:paraId="5F0D39B1" w14:textId="79C3A060" w:rsidR="00392B7C" w:rsidRPr="000B295E" w:rsidRDefault="00392B7C" w:rsidP="00392B7C">
            <w:pPr>
              <w:rPr>
                <w:rFonts w:ascii="ＭＳ 明朝" w:eastAsia="ＭＳ 明朝" w:hAnsi="ＭＳ 明朝"/>
              </w:rPr>
            </w:pPr>
            <w:r w:rsidRPr="000B295E">
              <w:rPr>
                <w:rFonts w:ascii="ＭＳ 明朝" w:eastAsia="ＭＳ 明朝" w:hAnsi="ＭＳ 明朝" w:hint="eastAsia"/>
              </w:rPr>
              <w:t>天井走行リフト等設置工事（レール取付、搬入、設置ならびに調整）</w:t>
            </w:r>
          </w:p>
        </w:tc>
      </w:tr>
      <w:tr w:rsidR="00392B7C" w:rsidRPr="000B295E" w14:paraId="5AA24091" w14:textId="77777777" w:rsidTr="000B295E">
        <w:trPr>
          <w:trHeight w:val="510"/>
        </w:trPr>
        <w:tc>
          <w:tcPr>
            <w:tcW w:w="704" w:type="dxa"/>
            <w:vAlign w:val="center"/>
          </w:tcPr>
          <w:p w14:paraId="333E1192" w14:textId="77777777" w:rsidR="00392B7C" w:rsidRPr="000B295E" w:rsidRDefault="00392B7C" w:rsidP="00392B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vAlign w:val="center"/>
          </w:tcPr>
          <w:p w14:paraId="6F34E0D5" w14:textId="4821E842" w:rsidR="00392B7C" w:rsidRPr="000B295E" w:rsidRDefault="00392B7C" w:rsidP="00392B7C">
            <w:pPr>
              <w:rPr>
                <w:rFonts w:ascii="ＭＳ 明朝" w:eastAsia="ＭＳ 明朝" w:hAnsi="ＭＳ 明朝"/>
              </w:rPr>
            </w:pPr>
            <w:r w:rsidRPr="000B295E">
              <w:rPr>
                <w:rFonts w:ascii="ＭＳ 明朝" w:eastAsia="ＭＳ 明朝" w:hAnsi="ＭＳ 明朝" w:hint="eastAsia"/>
              </w:rPr>
              <w:t>特殊浴槽設置工事（搬入、設置ならびに調整）</w:t>
            </w:r>
          </w:p>
        </w:tc>
      </w:tr>
    </w:tbl>
    <w:p w14:paraId="67A4731D" w14:textId="1A3BC406" w:rsidR="00392B7C" w:rsidRPr="000B295E" w:rsidRDefault="000B295E" w:rsidP="00E253BE">
      <w:pPr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 xml:space="preserve"> </w:t>
      </w:r>
      <w:r w:rsidRPr="000B295E">
        <w:rPr>
          <w:rFonts w:ascii="ＭＳ 明朝" w:eastAsia="ＭＳ 明朝" w:hAnsi="ＭＳ 明朝"/>
        </w:rPr>
        <w:t xml:space="preserve">  </w:t>
      </w:r>
    </w:p>
    <w:p w14:paraId="084CDCB6" w14:textId="77777777" w:rsidR="00B44E6A" w:rsidRPr="000B295E" w:rsidRDefault="00B44E6A" w:rsidP="00E253BE">
      <w:pPr>
        <w:rPr>
          <w:rFonts w:ascii="ＭＳ 明朝" w:eastAsia="ＭＳ 明朝" w:hAnsi="ＭＳ 明朝"/>
        </w:rPr>
      </w:pPr>
    </w:p>
    <w:p w14:paraId="07BBD8EF" w14:textId="77777777" w:rsidR="00B44E6A" w:rsidRPr="000B295E" w:rsidRDefault="00B44E6A" w:rsidP="00E253BE">
      <w:pPr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>令和３年　　月　　日</w:t>
      </w:r>
    </w:p>
    <w:p w14:paraId="4C7DFFBF" w14:textId="77777777" w:rsidR="00B44E6A" w:rsidRPr="000B295E" w:rsidRDefault="00B44E6A" w:rsidP="00E253BE">
      <w:pPr>
        <w:rPr>
          <w:rFonts w:ascii="ＭＳ 明朝" w:eastAsia="ＭＳ 明朝" w:hAnsi="ＭＳ 明朝"/>
        </w:rPr>
      </w:pPr>
    </w:p>
    <w:p w14:paraId="18C921B3" w14:textId="71A8321E" w:rsidR="00B44E6A" w:rsidRPr="000B295E" w:rsidRDefault="00B44E6A" w:rsidP="00E253BE">
      <w:pPr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 xml:space="preserve">社会福祉法人 </w:t>
      </w:r>
      <w:r w:rsidR="00860E69">
        <w:rPr>
          <w:rFonts w:ascii="ＭＳ 明朝" w:eastAsia="ＭＳ 明朝" w:hAnsi="ＭＳ 明朝"/>
        </w:rPr>
        <w:t xml:space="preserve"> </w:t>
      </w:r>
      <w:r w:rsidRPr="000B295E">
        <w:rPr>
          <w:rFonts w:ascii="ＭＳ 明朝" w:eastAsia="ＭＳ 明朝" w:hAnsi="ＭＳ 明朝" w:hint="eastAsia"/>
        </w:rPr>
        <w:t>ひょうご障害福祉事業協会</w:t>
      </w:r>
      <w:r w:rsidR="00C40210" w:rsidRPr="000B295E">
        <w:rPr>
          <w:rFonts w:ascii="ＭＳ 明朝" w:eastAsia="ＭＳ 明朝" w:hAnsi="ＭＳ 明朝" w:hint="eastAsia"/>
        </w:rPr>
        <w:t xml:space="preserve">　御中</w:t>
      </w:r>
    </w:p>
    <w:p w14:paraId="2DE21CE8" w14:textId="672AF65A" w:rsidR="00C40210" w:rsidRPr="000B295E" w:rsidRDefault="00C40210" w:rsidP="00E253BE">
      <w:pPr>
        <w:rPr>
          <w:rFonts w:ascii="ＭＳ 明朝" w:eastAsia="ＭＳ 明朝" w:hAnsi="ＭＳ 明朝"/>
        </w:rPr>
      </w:pPr>
    </w:p>
    <w:p w14:paraId="6CBC008B" w14:textId="77777777" w:rsidR="00C40210" w:rsidRPr="000B295E" w:rsidRDefault="00C40210" w:rsidP="00E253BE">
      <w:pPr>
        <w:rPr>
          <w:rFonts w:ascii="ＭＳ 明朝" w:eastAsia="ＭＳ 明朝" w:hAnsi="ＭＳ 明朝"/>
        </w:rPr>
      </w:pPr>
    </w:p>
    <w:p w14:paraId="656D7FC9" w14:textId="6EBBCCC7" w:rsidR="00C40210" w:rsidRPr="000B295E" w:rsidRDefault="00C40210" w:rsidP="00E253BE">
      <w:pPr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>住所</w:t>
      </w:r>
    </w:p>
    <w:p w14:paraId="35ABE8A7" w14:textId="1F0919F9" w:rsidR="00C40210" w:rsidRPr="000B295E" w:rsidRDefault="00C40210" w:rsidP="00E253BE">
      <w:pPr>
        <w:rPr>
          <w:rFonts w:ascii="ＭＳ 明朝" w:eastAsia="ＭＳ 明朝" w:hAnsi="ＭＳ 明朝"/>
        </w:rPr>
      </w:pPr>
    </w:p>
    <w:p w14:paraId="3B362DFD" w14:textId="6B50E527" w:rsidR="00C40210" w:rsidRPr="000B295E" w:rsidRDefault="00C40210" w:rsidP="00E253BE">
      <w:pPr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>商号又は名称</w:t>
      </w:r>
    </w:p>
    <w:p w14:paraId="1973F8E4" w14:textId="30245D86" w:rsidR="00C40210" w:rsidRPr="000B295E" w:rsidRDefault="00860E69" w:rsidP="00E253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</w:p>
    <w:tbl>
      <w:tblPr>
        <w:tblStyle w:val="a3"/>
        <w:tblpPr w:leftFromText="142" w:rightFromText="142" w:vertAnchor="text" w:horzAnchor="margin" w:tblpY="1485"/>
        <w:tblW w:w="7933" w:type="dxa"/>
        <w:tblLook w:val="04A0" w:firstRow="1" w:lastRow="0" w:firstColumn="1" w:lastColumn="0" w:noHBand="0" w:noVBand="1"/>
      </w:tblPr>
      <w:tblGrid>
        <w:gridCol w:w="1842"/>
        <w:gridCol w:w="6091"/>
      </w:tblGrid>
      <w:tr w:rsidR="000B295E" w:rsidRPr="000B295E" w14:paraId="6783A879" w14:textId="77777777" w:rsidTr="009D33B1">
        <w:trPr>
          <w:trHeight w:val="567"/>
        </w:trPr>
        <w:tc>
          <w:tcPr>
            <w:tcW w:w="1842" w:type="dxa"/>
            <w:vAlign w:val="center"/>
          </w:tcPr>
          <w:p w14:paraId="2221258F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  <w:r w:rsidRPr="000B295E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091" w:type="dxa"/>
            <w:vAlign w:val="center"/>
          </w:tcPr>
          <w:p w14:paraId="6CAA9785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</w:p>
        </w:tc>
      </w:tr>
      <w:tr w:rsidR="000B295E" w:rsidRPr="000B295E" w14:paraId="53E5BD8F" w14:textId="77777777" w:rsidTr="009D33B1">
        <w:trPr>
          <w:trHeight w:val="567"/>
        </w:trPr>
        <w:tc>
          <w:tcPr>
            <w:tcW w:w="1842" w:type="dxa"/>
            <w:vAlign w:val="center"/>
          </w:tcPr>
          <w:p w14:paraId="40E31E2C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  <w:r w:rsidRPr="000B295E">
              <w:rPr>
                <w:rFonts w:ascii="ＭＳ 明朝" w:eastAsia="ＭＳ 明朝" w:hAnsi="ＭＳ 明朝" w:hint="eastAsia"/>
              </w:rPr>
              <w:t>所属部署名</w:t>
            </w:r>
          </w:p>
        </w:tc>
        <w:tc>
          <w:tcPr>
            <w:tcW w:w="6091" w:type="dxa"/>
            <w:vAlign w:val="center"/>
          </w:tcPr>
          <w:p w14:paraId="64094D42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</w:p>
        </w:tc>
      </w:tr>
      <w:tr w:rsidR="000B295E" w:rsidRPr="000B295E" w14:paraId="139447EF" w14:textId="77777777" w:rsidTr="009D33B1">
        <w:trPr>
          <w:trHeight w:val="567"/>
        </w:trPr>
        <w:tc>
          <w:tcPr>
            <w:tcW w:w="1842" w:type="dxa"/>
            <w:vAlign w:val="center"/>
          </w:tcPr>
          <w:p w14:paraId="2FA5F5F6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  <w:r w:rsidRPr="000B295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1" w:type="dxa"/>
            <w:vAlign w:val="center"/>
          </w:tcPr>
          <w:p w14:paraId="0CD99E22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</w:p>
        </w:tc>
      </w:tr>
      <w:tr w:rsidR="000B295E" w:rsidRPr="000B295E" w14:paraId="4DAC408E" w14:textId="77777777" w:rsidTr="009D33B1">
        <w:trPr>
          <w:trHeight w:val="567"/>
        </w:trPr>
        <w:tc>
          <w:tcPr>
            <w:tcW w:w="1842" w:type="dxa"/>
            <w:vAlign w:val="center"/>
          </w:tcPr>
          <w:p w14:paraId="3A985D89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  <w:r w:rsidRPr="000B295E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091" w:type="dxa"/>
            <w:vAlign w:val="center"/>
          </w:tcPr>
          <w:p w14:paraId="02493614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</w:p>
        </w:tc>
      </w:tr>
      <w:tr w:rsidR="000B295E" w:rsidRPr="000B295E" w14:paraId="29480BD0" w14:textId="77777777" w:rsidTr="009D33B1">
        <w:trPr>
          <w:trHeight w:val="567"/>
        </w:trPr>
        <w:tc>
          <w:tcPr>
            <w:tcW w:w="1842" w:type="dxa"/>
            <w:vAlign w:val="center"/>
          </w:tcPr>
          <w:p w14:paraId="643576A1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  <w:r w:rsidRPr="000B295E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091" w:type="dxa"/>
            <w:vAlign w:val="center"/>
          </w:tcPr>
          <w:p w14:paraId="7214F6AC" w14:textId="77777777" w:rsidR="000B295E" w:rsidRPr="000B295E" w:rsidRDefault="000B295E" w:rsidP="009D33B1">
            <w:pPr>
              <w:rPr>
                <w:rFonts w:ascii="ＭＳ 明朝" w:eastAsia="ＭＳ 明朝" w:hAnsi="ＭＳ 明朝"/>
              </w:rPr>
            </w:pPr>
          </w:p>
        </w:tc>
      </w:tr>
    </w:tbl>
    <w:p w14:paraId="113BEB64" w14:textId="6BBA59F4" w:rsidR="00C40210" w:rsidRDefault="00C40210" w:rsidP="00E253BE">
      <w:pPr>
        <w:rPr>
          <w:rFonts w:ascii="ＭＳ 明朝" w:eastAsia="ＭＳ 明朝" w:hAnsi="ＭＳ 明朝"/>
        </w:rPr>
      </w:pPr>
      <w:r w:rsidRPr="000B295E">
        <w:rPr>
          <w:rFonts w:ascii="ＭＳ 明朝" w:eastAsia="ＭＳ 明朝" w:hAnsi="ＭＳ 明朝" w:hint="eastAsia"/>
        </w:rPr>
        <w:t xml:space="preserve">代表者氏名　　　　　　　　　　　　　　　　　　　　　　　　</w:t>
      </w:r>
      <w:r w:rsidR="00860E69">
        <w:rPr>
          <w:rFonts w:ascii="ＭＳ 明朝" w:eastAsia="ＭＳ 明朝" w:hAnsi="ＭＳ 明朝" w:hint="eastAsia"/>
        </w:rPr>
        <w:t xml:space="preserve"> </w:t>
      </w:r>
      <w:r w:rsidR="00860E69">
        <w:rPr>
          <w:rFonts w:ascii="ＭＳ 明朝" w:eastAsia="ＭＳ 明朝" w:hAnsi="ＭＳ 明朝"/>
        </w:rPr>
        <w:t xml:space="preserve">  </w:t>
      </w:r>
      <w:r w:rsidRPr="000B295E">
        <w:rPr>
          <w:rFonts w:ascii="ＭＳ 明朝" w:eastAsia="ＭＳ 明朝" w:hAnsi="ＭＳ 明朝" w:hint="eastAsia"/>
        </w:rPr>
        <w:t xml:space="preserve">　　　　　㊞</w:t>
      </w:r>
    </w:p>
    <w:p w14:paraId="4A9AAD0F" w14:textId="0B007694" w:rsidR="009D33B1" w:rsidRDefault="009D33B1" w:rsidP="00E253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723FF29" w14:textId="0899E051" w:rsidR="009D33B1" w:rsidRDefault="009D33B1" w:rsidP="00E253BE">
      <w:pPr>
        <w:rPr>
          <w:rFonts w:ascii="ＭＳ 明朝" w:eastAsia="ＭＳ 明朝" w:hAnsi="ＭＳ 明朝"/>
        </w:rPr>
      </w:pPr>
    </w:p>
    <w:p w14:paraId="123F419F" w14:textId="501A2986" w:rsidR="009D33B1" w:rsidRPr="000B295E" w:rsidRDefault="009D33B1" w:rsidP="00E253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sectPr w:rsidR="009D33B1" w:rsidRPr="000B2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EF43" w14:textId="77777777" w:rsidR="00566EB8" w:rsidRDefault="00566EB8" w:rsidP="00566EB8">
      <w:r>
        <w:separator/>
      </w:r>
    </w:p>
  </w:endnote>
  <w:endnote w:type="continuationSeparator" w:id="0">
    <w:p w14:paraId="498CBA09" w14:textId="77777777" w:rsidR="00566EB8" w:rsidRDefault="00566EB8" w:rsidP="0056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26FD" w14:textId="77777777" w:rsidR="00566EB8" w:rsidRDefault="00566EB8" w:rsidP="00566EB8">
      <w:r>
        <w:separator/>
      </w:r>
    </w:p>
  </w:footnote>
  <w:footnote w:type="continuationSeparator" w:id="0">
    <w:p w14:paraId="2F45ABA9" w14:textId="77777777" w:rsidR="00566EB8" w:rsidRDefault="00566EB8" w:rsidP="0056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BE"/>
    <w:rsid w:val="000B295E"/>
    <w:rsid w:val="00392B7C"/>
    <w:rsid w:val="00566EB8"/>
    <w:rsid w:val="00860E69"/>
    <w:rsid w:val="009A6C5F"/>
    <w:rsid w:val="009D33B1"/>
    <w:rsid w:val="00B44E6A"/>
    <w:rsid w:val="00C40210"/>
    <w:rsid w:val="00E253BE"/>
    <w:rsid w:val="00F23F21"/>
    <w:rsid w:val="00F9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8A6FD"/>
  <w15:chartTrackingRefBased/>
  <w15:docId w15:val="{33839336-C653-4C70-9C37-DA5960F4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EB8"/>
  </w:style>
  <w:style w:type="paragraph" w:styleId="a6">
    <w:name w:val="footer"/>
    <w:basedOn w:val="a"/>
    <w:link w:val="a7"/>
    <w:uiPriority w:val="99"/>
    <w:unhideWhenUsed/>
    <w:rsid w:val="00566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 泰幸</dc:creator>
  <cp:keywords/>
  <dc:description/>
  <cp:lastModifiedBy>奥 泰幸</cp:lastModifiedBy>
  <cp:revision>9</cp:revision>
  <dcterms:created xsi:type="dcterms:W3CDTF">2021-03-31T05:54:00Z</dcterms:created>
  <dcterms:modified xsi:type="dcterms:W3CDTF">2021-05-13T02:39:00Z</dcterms:modified>
</cp:coreProperties>
</file>